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943600" cy="45974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943600" cy="4597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943600" cy="4584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