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C0E4" w14:textId="77777777" w:rsidR="007A6396" w:rsidRDefault="007A6396" w:rsidP="007A6396">
      <w:pPr>
        <w:contextualSpacing w:val="0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Dream Team</w:t>
      </w:r>
    </w:p>
    <w:p w14:paraId="76149708" w14:textId="77777777" w:rsidR="007A6396" w:rsidRDefault="007A6396" w:rsidP="007A6396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0EF3148E" w14:textId="77777777" w:rsidR="007A6396" w:rsidRDefault="007A6396" w:rsidP="007A6396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Parent/Guardian,</w:t>
      </w:r>
    </w:p>
    <w:p w14:paraId="1E684ECD" w14:textId="77777777" w:rsidR="007A6396" w:rsidRDefault="007A6396" w:rsidP="007A6396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21E10E36" w14:textId="459D173F" w:rsidR="00F6348C" w:rsidRDefault="007A6396" w:rsidP="007A6396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month your child has been learning all about sleep</w:t>
      </w:r>
      <w:r w:rsidR="005058E0">
        <w:rPr>
          <w:rFonts w:ascii="Calibri" w:eastAsia="Calibri" w:hAnsi="Calibri" w:cs="Calibri"/>
          <w:sz w:val="24"/>
          <w:szCs w:val="24"/>
        </w:rPr>
        <w:t xml:space="preserve"> and</w:t>
      </w:r>
      <w:r>
        <w:rPr>
          <w:rFonts w:ascii="Calibri" w:eastAsia="Calibri" w:hAnsi="Calibri" w:cs="Calibri"/>
          <w:sz w:val="24"/>
          <w:szCs w:val="24"/>
        </w:rPr>
        <w:t xml:space="preserve"> dreams, and </w:t>
      </w:r>
      <w:r w:rsidR="00F6348C">
        <w:rPr>
          <w:rFonts w:ascii="Calibri" w:eastAsia="Calibri" w:hAnsi="Calibri" w:cs="Calibri"/>
          <w:sz w:val="24"/>
          <w:szCs w:val="24"/>
        </w:rPr>
        <w:t xml:space="preserve">how they impact </w:t>
      </w:r>
      <w:r>
        <w:rPr>
          <w:rFonts w:ascii="Calibri" w:eastAsia="Calibri" w:hAnsi="Calibri" w:cs="Calibri"/>
          <w:sz w:val="24"/>
          <w:szCs w:val="24"/>
        </w:rPr>
        <w:t xml:space="preserve">mental health. </w:t>
      </w:r>
    </w:p>
    <w:p w14:paraId="3EBB19FF" w14:textId="02A4E34E" w:rsidR="00F6348C" w:rsidRDefault="00F6348C" w:rsidP="007A6396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0AB0DEF0" w14:textId="07980C9F" w:rsidR="00D4027E" w:rsidRDefault="00D4027E" w:rsidP="007A6396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home challenge encourages you and your child to each keep a dream journal every day for a week</w:t>
      </w:r>
      <w:r w:rsidR="00925497">
        <w:rPr>
          <w:rFonts w:ascii="Calibri" w:eastAsia="Calibri" w:hAnsi="Calibri" w:cs="Calibri"/>
          <w:sz w:val="24"/>
          <w:szCs w:val="24"/>
        </w:rPr>
        <w:t xml:space="preserve"> where </w:t>
      </w:r>
      <w:r>
        <w:rPr>
          <w:rFonts w:ascii="Calibri" w:eastAsia="Calibri" w:hAnsi="Calibri" w:cs="Calibri"/>
          <w:sz w:val="24"/>
          <w:szCs w:val="24"/>
        </w:rPr>
        <w:t>you will write what you remember about your dreams in a journal each morning. Use this home challenge to motivate your child to prioritize getting enough sleep so that they can remember more of their dreams for their journals.</w:t>
      </w:r>
    </w:p>
    <w:p w14:paraId="4E8CC12A" w14:textId="77777777" w:rsidR="00D4027E" w:rsidRDefault="00D4027E" w:rsidP="007A6396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77302E69" w14:textId="54A0D04A" w:rsidR="00F6348C" w:rsidRDefault="007A6396" w:rsidP="007A6396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Dreams occur mainly during the </w:t>
      </w:r>
      <w:bookmarkStart w:id="0" w:name="_GoBack"/>
      <w:r w:rsidR="00325133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apid</w:t>
      </w:r>
      <w:bookmarkEnd w:id="0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325133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ye </w:t>
      </w:r>
      <w:r w:rsidR="00325133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ovement stage of sleep, also known as the REM stage. Getting the recommended amount of sleep each night</w:t>
      </w:r>
      <w:r w:rsidR="00F6348C"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7-9 hours for adults and 9-11 hours for children aged 5-13 years</w:t>
      </w:r>
      <w:r w:rsidR="00F6348C">
        <w:rPr>
          <w:rFonts w:ascii="Calibri" w:eastAsia="Calibri" w:hAnsi="Calibri" w:cs="Calibri"/>
          <w:sz w:val="24"/>
          <w:szCs w:val="24"/>
        </w:rPr>
        <w:t>) allows</w:t>
      </w:r>
      <w:r>
        <w:rPr>
          <w:rFonts w:ascii="Calibri" w:eastAsia="Calibri" w:hAnsi="Calibri" w:cs="Calibri"/>
          <w:sz w:val="24"/>
          <w:szCs w:val="24"/>
        </w:rPr>
        <w:t xml:space="preserve"> children to have more REM sleep</w:t>
      </w:r>
      <w:r w:rsidR="00F6348C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and therefore more dreams. </w:t>
      </w:r>
    </w:p>
    <w:p w14:paraId="7EEFBD79" w14:textId="77777777" w:rsidR="007A6396" w:rsidRDefault="007A6396" w:rsidP="007A6396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4E44C17E" w14:textId="77777777" w:rsidR="007A6396" w:rsidRDefault="007A6396" w:rsidP="007A6396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Here is how you and your child can participate:</w:t>
      </w:r>
    </w:p>
    <w:p w14:paraId="3EBFE666" w14:textId="77777777" w:rsidR="007A6396" w:rsidRDefault="007A6396" w:rsidP="007A6396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5526CAB5" w14:textId="3F02F9AE" w:rsidR="00084CBB" w:rsidRDefault="00084CBB" w:rsidP="007A639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Find something that you and your child can use as a dream journal. Your child might want to decorate theirs to make it more personal.</w:t>
      </w:r>
    </w:p>
    <w:p w14:paraId="62F6B8E9" w14:textId="6BE1EBFA" w:rsidR="007A6396" w:rsidRDefault="002E7765" w:rsidP="007A639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the</w:t>
      </w:r>
      <w:r w:rsidR="007A6396">
        <w:rPr>
          <w:rFonts w:ascii="Calibri" w:eastAsia="Calibri" w:hAnsi="Calibri" w:cs="Calibri"/>
          <w:sz w:val="24"/>
          <w:szCs w:val="24"/>
        </w:rPr>
        <w:t xml:space="preserve"> question prompts </w:t>
      </w:r>
      <w:r w:rsidR="00F6348C">
        <w:rPr>
          <w:rFonts w:ascii="Calibri" w:eastAsia="Calibri" w:hAnsi="Calibri" w:cs="Calibri"/>
          <w:sz w:val="24"/>
          <w:szCs w:val="24"/>
        </w:rPr>
        <w:t>on the tracking sheet</w:t>
      </w:r>
      <w:r w:rsidR="007A6396">
        <w:rPr>
          <w:rFonts w:ascii="Calibri" w:eastAsia="Calibri" w:hAnsi="Calibri" w:cs="Calibri"/>
          <w:sz w:val="24"/>
          <w:szCs w:val="24"/>
        </w:rPr>
        <w:t xml:space="preserve"> if you or your child </w:t>
      </w:r>
      <w:r>
        <w:rPr>
          <w:rFonts w:ascii="Calibri" w:eastAsia="Calibri" w:hAnsi="Calibri" w:cs="Calibri"/>
          <w:sz w:val="24"/>
          <w:szCs w:val="24"/>
        </w:rPr>
        <w:t xml:space="preserve">need some </w:t>
      </w:r>
      <w:r w:rsidR="007A6396">
        <w:rPr>
          <w:rFonts w:ascii="Calibri" w:eastAsia="Calibri" w:hAnsi="Calibri" w:cs="Calibri"/>
          <w:sz w:val="24"/>
          <w:szCs w:val="24"/>
        </w:rPr>
        <w:t>inspiration.</w:t>
      </w:r>
      <w:r w:rsidR="00F6348C">
        <w:rPr>
          <w:rFonts w:ascii="Calibri" w:eastAsia="Calibri" w:hAnsi="Calibri" w:cs="Calibri"/>
          <w:sz w:val="24"/>
          <w:szCs w:val="24"/>
        </w:rPr>
        <w:t xml:space="preserve"> Or, you can </w:t>
      </w:r>
      <w:r w:rsidR="007A6396">
        <w:rPr>
          <w:rFonts w:ascii="Calibri" w:eastAsia="Calibri" w:hAnsi="Calibri" w:cs="Calibri"/>
          <w:sz w:val="24"/>
          <w:szCs w:val="24"/>
        </w:rPr>
        <w:t xml:space="preserve">write </w:t>
      </w:r>
      <w:r w:rsidR="00F6348C">
        <w:rPr>
          <w:rFonts w:ascii="Calibri" w:eastAsia="Calibri" w:hAnsi="Calibri" w:cs="Calibri"/>
          <w:sz w:val="24"/>
          <w:szCs w:val="24"/>
        </w:rPr>
        <w:t xml:space="preserve">in the journals </w:t>
      </w:r>
      <w:r>
        <w:rPr>
          <w:rFonts w:ascii="Calibri" w:eastAsia="Calibri" w:hAnsi="Calibri" w:cs="Calibri"/>
          <w:sz w:val="24"/>
          <w:szCs w:val="24"/>
        </w:rPr>
        <w:t>freely.</w:t>
      </w:r>
    </w:p>
    <w:p w14:paraId="2E20A507" w14:textId="685A1C38" w:rsidR="007A6396" w:rsidRDefault="007A6396" w:rsidP="007A639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="002E7765">
        <w:rPr>
          <w:rFonts w:ascii="Calibri" w:eastAsia="Calibri" w:hAnsi="Calibri" w:cs="Calibri"/>
          <w:sz w:val="24"/>
          <w:szCs w:val="24"/>
        </w:rPr>
        <w:t>f you remember very little from your dreams</w:t>
      </w:r>
      <w:r>
        <w:rPr>
          <w:rFonts w:ascii="Calibri" w:eastAsia="Calibri" w:hAnsi="Calibri" w:cs="Calibri"/>
          <w:sz w:val="24"/>
          <w:szCs w:val="24"/>
        </w:rPr>
        <w:t xml:space="preserve">, add any detail possible. Your child can </w:t>
      </w:r>
      <w:r w:rsidR="002E7765">
        <w:rPr>
          <w:rFonts w:ascii="Calibri" w:eastAsia="Calibri" w:hAnsi="Calibri" w:cs="Calibri"/>
          <w:sz w:val="24"/>
          <w:szCs w:val="24"/>
        </w:rPr>
        <w:t xml:space="preserve">also </w:t>
      </w:r>
      <w:r>
        <w:rPr>
          <w:rFonts w:ascii="Calibri" w:eastAsia="Calibri" w:hAnsi="Calibri" w:cs="Calibri"/>
          <w:sz w:val="24"/>
          <w:szCs w:val="24"/>
        </w:rPr>
        <w:t>draw a picture of their dream</w:t>
      </w:r>
      <w:r w:rsidR="00084CBB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in their journal </w:t>
      </w:r>
      <w:r w:rsidR="002E7765">
        <w:rPr>
          <w:rFonts w:ascii="Calibri" w:eastAsia="Calibri" w:hAnsi="Calibri" w:cs="Calibri"/>
          <w:sz w:val="24"/>
          <w:szCs w:val="24"/>
        </w:rPr>
        <w:t xml:space="preserve">if they prefer. </w:t>
      </w:r>
    </w:p>
    <w:p w14:paraId="68D61DC4" w14:textId="36F2C806" w:rsidR="007A6396" w:rsidRPr="00400E15" w:rsidRDefault="007A6396" w:rsidP="00400E1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Continue journaling for each of the 7 days. </w:t>
      </w:r>
      <w:r w:rsidR="00400E15">
        <w:rPr>
          <w:rFonts w:ascii="Calibri" w:eastAsia="Calibri" w:hAnsi="Calibri" w:cs="Calibri"/>
          <w:sz w:val="24"/>
          <w:szCs w:val="24"/>
        </w:rPr>
        <w:t>Journaling is most effective if you can do it</w:t>
      </w:r>
      <w:r w:rsidR="00AD3573">
        <w:rPr>
          <w:rFonts w:ascii="Calibri" w:eastAsia="Calibri" w:hAnsi="Calibri" w:cs="Calibri"/>
          <w:sz w:val="24"/>
          <w:szCs w:val="24"/>
        </w:rPr>
        <w:t xml:space="preserve"> right after you wake up</w:t>
      </w:r>
      <w:r w:rsidR="00400E15">
        <w:rPr>
          <w:rFonts w:ascii="Calibri" w:eastAsia="Calibri" w:hAnsi="Calibri" w:cs="Calibri"/>
          <w:sz w:val="24"/>
          <w:szCs w:val="24"/>
        </w:rPr>
        <w:t>.</w:t>
      </w:r>
    </w:p>
    <w:p w14:paraId="7940E122" w14:textId="764702A1" w:rsidR="007A6396" w:rsidRDefault="007A6396" w:rsidP="007A639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the end of the 7 days, your child</w:t>
      </w:r>
      <w:r w:rsidR="00400E15">
        <w:rPr>
          <w:rFonts w:ascii="Calibri" w:eastAsia="Calibri" w:hAnsi="Calibri" w:cs="Calibri"/>
          <w:sz w:val="24"/>
          <w:szCs w:val="24"/>
        </w:rPr>
        <w:t xml:space="preserve"> will bring 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84CBB">
        <w:rPr>
          <w:rFonts w:ascii="Calibri" w:eastAsia="Calibri" w:hAnsi="Calibri" w:cs="Calibri"/>
          <w:sz w:val="24"/>
          <w:szCs w:val="24"/>
        </w:rPr>
        <w:t xml:space="preserve">signed </w:t>
      </w:r>
      <w:r>
        <w:rPr>
          <w:rFonts w:ascii="Calibri" w:eastAsia="Calibri" w:hAnsi="Calibri" w:cs="Calibri"/>
          <w:sz w:val="24"/>
          <w:szCs w:val="24"/>
        </w:rPr>
        <w:t xml:space="preserve">tracking sheet back to </w:t>
      </w:r>
      <w:r w:rsidR="00400E15">
        <w:rPr>
          <w:rFonts w:ascii="Calibri" w:eastAsia="Calibri" w:hAnsi="Calibri" w:cs="Calibri"/>
          <w:sz w:val="24"/>
          <w:szCs w:val="24"/>
        </w:rPr>
        <w:t>their teacher.</w:t>
      </w:r>
    </w:p>
    <w:p w14:paraId="4909DBFF" w14:textId="77777777" w:rsidR="007A6396" w:rsidRDefault="007A6396" w:rsidP="007A6396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0F6F9ADC" w14:textId="77777777" w:rsidR="00084CBB" w:rsidRDefault="00084CBB" w:rsidP="007A6396">
      <w:pPr>
        <w:contextualSpacing w:val="0"/>
        <w:rPr>
          <w:rFonts w:ascii="Calibri" w:eastAsia="Calibri" w:hAnsi="Calibri" w:cs="Calibri"/>
          <w:sz w:val="24"/>
          <w:szCs w:val="24"/>
        </w:rPr>
        <w:sectPr w:rsidR="00084CBB">
          <w:headerReference w:type="first" r:id="rId7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</w:p>
    <w:p w14:paraId="1A49AF37" w14:textId="275BFFC3" w:rsidR="007A6396" w:rsidRPr="00084CBB" w:rsidRDefault="007A6396" w:rsidP="00084CBB">
      <w:pPr>
        <w:contextualSpacing w:val="0"/>
        <w:jc w:val="center"/>
        <w:rPr>
          <w:rFonts w:ascii="Calibri" w:eastAsia="Calibri" w:hAnsi="Calibri" w:cs="Calibri"/>
          <w:sz w:val="32"/>
          <w:szCs w:val="24"/>
        </w:rPr>
      </w:pPr>
    </w:p>
    <w:p w14:paraId="474B0D9C" w14:textId="2555E93F" w:rsidR="00084CBB" w:rsidRDefault="007A6396" w:rsidP="00084CBB">
      <w:pPr>
        <w:contextualSpacing w:val="0"/>
        <w:jc w:val="center"/>
        <w:rPr>
          <w:rFonts w:ascii="Calibri" w:eastAsia="Calibri" w:hAnsi="Calibri" w:cs="Calibri"/>
          <w:b/>
          <w:sz w:val="32"/>
          <w:szCs w:val="24"/>
        </w:rPr>
      </w:pPr>
      <w:r w:rsidRPr="00084CBB">
        <w:rPr>
          <w:rFonts w:ascii="Calibri" w:eastAsia="Calibri" w:hAnsi="Calibri" w:cs="Calibri"/>
          <w:b/>
          <w:sz w:val="32"/>
          <w:szCs w:val="24"/>
        </w:rPr>
        <w:t>Dream Team Tracking Sheet</w:t>
      </w:r>
    </w:p>
    <w:p w14:paraId="74FECA6C" w14:textId="6DA88466" w:rsidR="00084CBB" w:rsidRDefault="00084CBB" w:rsidP="007A6396">
      <w:pPr>
        <w:contextualSpacing w:val="0"/>
        <w:rPr>
          <w:rFonts w:ascii="Calibri" w:eastAsia="Calibri" w:hAnsi="Calibri" w:cs="Calibri"/>
          <w:b/>
          <w:szCs w:val="24"/>
        </w:rPr>
      </w:pPr>
    </w:p>
    <w:p w14:paraId="74EC1DEF" w14:textId="404530E5" w:rsidR="00084CBB" w:rsidRPr="00084CBB" w:rsidRDefault="00084CBB" w:rsidP="00084CBB">
      <w:pPr>
        <w:contextualSpacing w:val="0"/>
        <w:jc w:val="center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szCs w:val="24"/>
        </w:rPr>
        <w:t>Student Name: __________________</w:t>
      </w:r>
      <w:r>
        <w:rPr>
          <w:rFonts w:ascii="Calibri" w:eastAsia="Calibri" w:hAnsi="Calibri" w:cs="Calibri"/>
          <w:b/>
          <w:szCs w:val="24"/>
        </w:rPr>
        <w:softHyphen/>
      </w:r>
      <w:r>
        <w:rPr>
          <w:rFonts w:ascii="Calibri" w:eastAsia="Calibri" w:hAnsi="Calibri" w:cs="Calibri"/>
          <w:b/>
          <w:szCs w:val="24"/>
        </w:rPr>
        <w:softHyphen/>
      </w:r>
      <w:r>
        <w:rPr>
          <w:rFonts w:ascii="Calibri" w:eastAsia="Calibri" w:hAnsi="Calibri" w:cs="Calibri"/>
          <w:b/>
          <w:szCs w:val="24"/>
        </w:rPr>
        <w:softHyphen/>
        <w:t>___________ Grade: _________</w:t>
      </w:r>
    </w:p>
    <w:p w14:paraId="0771134E" w14:textId="77777777" w:rsidR="007A6396" w:rsidRDefault="007A6396" w:rsidP="007A6396">
      <w:pPr>
        <w:contextualSpacing w:val="0"/>
        <w:rPr>
          <w:rFonts w:ascii="Calibri" w:eastAsia="Calibri" w:hAnsi="Calibri" w:cs="Calibri"/>
          <w:sz w:val="24"/>
          <w:szCs w:val="24"/>
        </w:rPr>
      </w:pPr>
    </w:p>
    <w:tbl>
      <w:tblPr>
        <w:tblW w:w="8930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7"/>
        <w:gridCol w:w="4485"/>
        <w:gridCol w:w="3338"/>
      </w:tblGrid>
      <w:tr w:rsidR="007A6396" w14:paraId="44CD5F15" w14:textId="77777777" w:rsidTr="00084CBB">
        <w:trPr>
          <w:trHeight w:val="734"/>
        </w:trPr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E5B99" w14:textId="77777777" w:rsidR="007A6396" w:rsidRDefault="007A6396" w:rsidP="00084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64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Day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C245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Did you complete your dream journal today? (✓ or X)</w:t>
            </w: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581B2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Parent/Guardian Initial</w:t>
            </w:r>
          </w:p>
        </w:tc>
      </w:tr>
      <w:tr w:rsidR="007A6396" w14:paraId="3099CF3F" w14:textId="77777777" w:rsidTr="00084CBB">
        <w:trPr>
          <w:trHeight w:val="331"/>
        </w:trPr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5852B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2829C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97927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6396" w14:paraId="189B3A7C" w14:textId="77777777" w:rsidTr="00084CBB">
        <w:trPr>
          <w:trHeight w:val="355"/>
        </w:trPr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063F4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46BA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4B85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6396" w14:paraId="0C26861F" w14:textId="77777777" w:rsidTr="00084CBB">
        <w:trPr>
          <w:trHeight w:val="355"/>
        </w:trPr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629E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70A62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3A48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6396" w14:paraId="3B0EE82B" w14:textId="77777777" w:rsidTr="00084CBB">
        <w:trPr>
          <w:trHeight w:val="331"/>
        </w:trPr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FBF3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64F4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D004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6396" w14:paraId="1958A05B" w14:textId="77777777" w:rsidTr="00084CBB">
        <w:trPr>
          <w:trHeight w:val="355"/>
        </w:trPr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94BC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FC557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7AAA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6396" w14:paraId="03FC0BA7" w14:textId="77777777" w:rsidTr="00084CBB">
        <w:trPr>
          <w:trHeight w:val="355"/>
        </w:trPr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794E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92A9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1178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6396" w14:paraId="62B46EC7" w14:textId="77777777" w:rsidTr="00084CBB">
        <w:trPr>
          <w:trHeight w:val="331"/>
        </w:trPr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BE16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44993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788B6" w14:textId="77777777" w:rsidR="007A6396" w:rsidRDefault="007A6396" w:rsidP="00D9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F0ABF21" w14:textId="77777777" w:rsidR="007A6396" w:rsidRDefault="007A6396" w:rsidP="007A6396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1A5331FA" w14:textId="77777777" w:rsidR="007A6396" w:rsidRDefault="007A6396" w:rsidP="007A6396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04B10742" w14:textId="77777777" w:rsidR="007A6396" w:rsidRDefault="007A6396" w:rsidP="007A6396">
      <w:pPr>
        <w:widowControl w:val="0"/>
        <w:spacing w:line="240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Question Prompts:</w:t>
      </w:r>
    </w:p>
    <w:p w14:paraId="167034BD" w14:textId="77777777" w:rsidR="007A6396" w:rsidRDefault="007A6396" w:rsidP="007A6396">
      <w:pPr>
        <w:widowControl w:val="0"/>
        <w:spacing w:line="240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69A3EE41" w14:textId="77777777" w:rsidR="007A6396" w:rsidRDefault="007A6396" w:rsidP="00084CBB">
      <w:pPr>
        <w:widowControl w:val="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was your </w:t>
      </w:r>
      <w:proofErr w:type="spellStart"/>
      <w:r>
        <w:rPr>
          <w:rFonts w:ascii="Calibri" w:eastAsia="Calibri" w:hAnsi="Calibri" w:cs="Calibri"/>
          <w:sz w:val="24"/>
          <w:szCs w:val="24"/>
        </w:rPr>
        <w:t>favourite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dream last night?</w:t>
      </w:r>
    </w:p>
    <w:p w14:paraId="50F82B46" w14:textId="729370CD" w:rsidR="007A6396" w:rsidRDefault="007A6396" w:rsidP="00084CBB">
      <w:pPr>
        <w:widowControl w:val="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Did any of your dreams </w:t>
      </w:r>
      <w:r w:rsidR="00084CBB">
        <w:rPr>
          <w:rFonts w:ascii="Calibri" w:eastAsia="Calibri" w:hAnsi="Calibri" w:cs="Calibri"/>
          <w:sz w:val="24"/>
          <w:szCs w:val="24"/>
        </w:rPr>
        <w:t xml:space="preserve">from </w:t>
      </w:r>
      <w:r>
        <w:rPr>
          <w:rFonts w:ascii="Calibri" w:eastAsia="Calibri" w:hAnsi="Calibri" w:cs="Calibri"/>
          <w:sz w:val="24"/>
          <w:szCs w:val="24"/>
        </w:rPr>
        <w:t>last night make you happy?</w:t>
      </w:r>
    </w:p>
    <w:p w14:paraId="5BA0F957" w14:textId="77777777" w:rsidR="007A6396" w:rsidRDefault="007A6396" w:rsidP="00084CBB">
      <w:pPr>
        <w:widowControl w:val="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was the funniest thing that happened in your dreams last night?</w:t>
      </w:r>
    </w:p>
    <w:p w14:paraId="498A6170" w14:textId="77777777" w:rsidR="007A6396" w:rsidRDefault="007A6396" w:rsidP="00084CBB">
      <w:pPr>
        <w:widowControl w:val="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Was anyone you know in your dreams last night?</w:t>
      </w:r>
    </w:p>
    <w:p w14:paraId="5CC8CF91" w14:textId="77777777" w:rsidR="007A6396" w:rsidRDefault="007A6396" w:rsidP="00084CBB">
      <w:pPr>
        <w:widowControl w:val="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many different dreams can you remember from last night? </w:t>
      </w:r>
    </w:p>
    <w:p w14:paraId="1ECFCB43" w14:textId="4DC81B2C" w:rsidR="007A6396" w:rsidRDefault="007A6396" w:rsidP="00084CBB">
      <w:pPr>
        <w:widowControl w:val="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Where did your </w:t>
      </w:r>
      <w:proofErr w:type="spellStart"/>
      <w:r>
        <w:rPr>
          <w:rFonts w:ascii="Calibri" w:eastAsia="Calibri" w:hAnsi="Calibri" w:cs="Calibri"/>
          <w:sz w:val="24"/>
          <w:szCs w:val="24"/>
        </w:rPr>
        <w:t>favourite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dream take place last night? (at school</w:t>
      </w:r>
      <w:r w:rsidR="00084CBB"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 xml:space="preserve"> on a mountain</w:t>
      </w:r>
      <w:r w:rsidR="00084CBB"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24B59E29" w14:textId="77777777" w:rsidR="007A6396" w:rsidRDefault="007A6396" w:rsidP="00084CBB">
      <w:pPr>
        <w:widowControl w:val="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Were any of your dreams last night the same as dreams you had other nights?</w:t>
      </w:r>
    </w:p>
    <w:p w14:paraId="3AF800E6" w14:textId="77777777" w:rsidR="00932E2D" w:rsidRDefault="00932E2D"/>
    <w:sectPr w:rsidR="00932E2D"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6FB46" w14:textId="77777777" w:rsidR="00DA5E39" w:rsidRDefault="00DA5E39" w:rsidP="007A6396">
      <w:pPr>
        <w:spacing w:line="240" w:lineRule="auto"/>
      </w:pPr>
      <w:r>
        <w:separator/>
      </w:r>
    </w:p>
  </w:endnote>
  <w:endnote w:type="continuationSeparator" w:id="0">
    <w:p w14:paraId="73814BD1" w14:textId="77777777" w:rsidR="00DA5E39" w:rsidRDefault="00DA5E39" w:rsidP="007A6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DCDC1" w14:textId="77777777" w:rsidR="00DA5E39" w:rsidRDefault="00DA5E39" w:rsidP="007A6396">
      <w:pPr>
        <w:spacing w:line="240" w:lineRule="auto"/>
      </w:pPr>
      <w:r>
        <w:separator/>
      </w:r>
    </w:p>
  </w:footnote>
  <w:footnote w:type="continuationSeparator" w:id="0">
    <w:p w14:paraId="39EBCA84" w14:textId="77777777" w:rsidR="00DA5E39" w:rsidRDefault="00DA5E39" w:rsidP="007A6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56844" w14:textId="3279BAE6" w:rsidR="007A6396" w:rsidRDefault="007A63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03CAAC" wp14:editId="656595DD">
          <wp:simplePos x="0" y="0"/>
          <wp:positionH relativeFrom="column">
            <wp:posOffset>-978535</wp:posOffset>
          </wp:positionH>
          <wp:positionV relativeFrom="paragraph">
            <wp:posOffset>0</wp:posOffset>
          </wp:positionV>
          <wp:extent cx="8096885" cy="2070100"/>
          <wp:effectExtent l="0" t="0" r="5715" b="0"/>
          <wp:wrapTight wrapText="bothSides">
            <wp:wrapPolygon edited="0">
              <wp:start x="0" y="0"/>
              <wp:lineTo x="0" y="21467"/>
              <wp:lineTo x="21581" y="21467"/>
              <wp:lineTo x="2158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me Challen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885" cy="207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32810"/>
    <w:multiLevelType w:val="multilevel"/>
    <w:tmpl w:val="545A94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15"/>
    <w:rsid w:val="00084CBB"/>
    <w:rsid w:val="002E7765"/>
    <w:rsid w:val="00325133"/>
    <w:rsid w:val="00400E15"/>
    <w:rsid w:val="005058E0"/>
    <w:rsid w:val="007A6396"/>
    <w:rsid w:val="008D66F4"/>
    <w:rsid w:val="00925497"/>
    <w:rsid w:val="00932E2D"/>
    <w:rsid w:val="00944599"/>
    <w:rsid w:val="00A21B74"/>
    <w:rsid w:val="00AD3573"/>
    <w:rsid w:val="00B65615"/>
    <w:rsid w:val="00BC431B"/>
    <w:rsid w:val="00BD3B3C"/>
    <w:rsid w:val="00CF2F78"/>
    <w:rsid w:val="00D4027E"/>
    <w:rsid w:val="00DA5E39"/>
    <w:rsid w:val="00F16477"/>
    <w:rsid w:val="00F6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A4C8E"/>
  <w15:chartTrackingRefBased/>
  <w15:docId w15:val="{0DBF7ECE-57CE-084C-8419-70B6E9E2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396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3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396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7A63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396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Pawlowski</dc:creator>
  <cp:keywords/>
  <dc:description/>
  <cp:lastModifiedBy>Magdalena Pawlowski</cp:lastModifiedBy>
  <cp:revision>9</cp:revision>
  <dcterms:created xsi:type="dcterms:W3CDTF">2018-12-27T20:16:00Z</dcterms:created>
  <dcterms:modified xsi:type="dcterms:W3CDTF">2019-01-16T21:36:00Z</dcterms:modified>
</cp:coreProperties>
</file>