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1CE6B" w14:textId="76935311" w:rsidR="005A3A0F" w:rsidRDefault="00B906E0">
      <w:pPr>
        <w:contextualSpacing w:val="0"/>
        <w:jc w:val="center"/>
        <w:rPr>
          <w:rFonts w:ascii="Calibri" w:eastAsia="Calibri" w:hAnsi="Calibri" w:cs="Calibri"/>
          <w:b/>
          <w:color w:val="595959"/>
          <w:sz w:val="32"/>
          <w:szCs w:val="32"/>
        </w:rPr>
      </w:pPr>
      <w:r>
        <w:rPr>
          <w:rFonts w:ascii="Calibri" w:eastAsia="Calibri" w:hAnsi="Calibri" w:cs="Calibri"/>
          <w:b/>
          <w:sz w:val="48"/>
          <w:szCs w:val="48"/>
        </w:rPr>
        <w:t>8</w:t>
      </w:r>
      <w:r w:rsidR="008F47BE">
        <w:rPr>
          <w:rFonts w:ascii="Calibri" w:eastAsia="Calibri" w:hAnsi="Calibri" w:cs="Calibri"/>
          <w:b/>
          <w:sz w:val="48"/>
          <w:szCs w:val="48"/>
        </w:rPr>
        <w:t>-</w:t>
      </w:r>
      <w:r>
        <w:rPr>
          <w:rFonts w:ascii="Calibri" w:eastAsia="Calibri" w:hAnsi="Calibri" w:cs="Calibri"/>
          <w:b/>
          <w:sz w:val="48"/>
          <w:szCs w:val="48"/>
        </w:rPr>
        <w:t>Day Sleep Challenge</w:t>
      </w:r>
    </w:p>
    <w:p w14:paraId="6DD8E18B" w14:textId="77777777" w:rsidR="005A3A0F" w:rsidRDefault="005A3A0F">
      <w:pPr>
        <w:contextualSpacing w:val="0"/>
        <w:rPr>
          <w:rFonts w:ascii="Calibri" w:eastAsia="Calibri" w:hAnsi="Calibri" w:cs="Calibri"/>
          <w:b/>
        </w:rPr>
      </w:pPr>
    </w:p>
    <w:p w14:paraId="20329EF1" w14:textId="77777777" w:rsidR="00F64544" w:rsidRDefault="00F300E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staff challenge</w:t>
      </w:r>
      <w:r w:rsidR="006C083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prioritize</w:t>
      </w:r>
      <w:r w:rsidR="006C083A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health by promoting something many of us take for granted – sleep! </w:t>
      </w:r>
    </w:p>
    <w:p w14:paraId="4877FC90" w14:textId="77777777" w:rsidR="00F64544" w:rsidRDefault="00F64544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370D6042" w14:textId="34BA887E" w:rsidR="005A3A0F" w:rsidRDefault="00F300E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 w:rsidR="00C11BE3">
        <w:rPr>
          <w:rFonts w:ascii="Calibri" w:eastAsia="Calibri" w:hAnsi="Calibri" w:cs="Calibri"/>
          <w:sz w:val="24"/>
          <w:szCs w:val="24"/>
        </w:rPr>
        <w:t xml:space="preserve">e balance </w:t>
      </w:r>
      <w:r w:rsidR="00F64544">
        <w:rPr>
          <w:rFonts w:ascii="Calibri" w:eastAsia="Calibri" w:hAnsi="Calibri" w:cs="Calibri"/>
          <w:sz w:val="24"/>
          <w:szCs w:val="24"/>
        </w:rPr>
        <w:t>countless</w:t>
      </w:r>
      <w:r w:rsidR="00C11BE3">
        <w:rPr>
          <w:rFonts w:ascii="Calibri" w:eastAsia="Calibri" w:hAnsi="Calibri" w:cs="Calibri"/>
          <w:sz w:val="24"/>
          <w:szCs w:val="24"/>
        </w:rPr>
        <w:t xml:space="preserve"> tasks each day and often neglect our sleep in the process</w:t>
      </w:r>
      <w:r>
        <w:rPr>
          <w:rFonts w:ascii="Calibri" w:eastAsia="Calibri" w:hAnsi="Calibri" w:cs="Calibri"/>
          <w:sz w:val="24"/>
          <w:szCs w:val="24"/>
        </w:rPr>
        <w:t>. I</w:t>
      </w:r>
      <w:r w:rsidR="00B906E0">
        <w:rPr>
          <w:rFonts w:ascii="Calibri" w:eastAsia="Calibri" w:hAnsi="Calibri" w:cs="Calibri"/>
          <w:sz w:val="24"/>
          <w:szCs w:val="24"/>
        </w:rPr>
        <w:t>t is recommended that adults get 7-9 hours of sleep each night</w:t>
      </w:r>
      <w:r w:rsidR="00B906E0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="00B906E0">
        <w:rPr>
          <w:rFonts w:ascii="Calibri" w:eastAsia="Calibri" w:hAnsi="Calibri" w:cs="Calibri"/>
          <w:sz w:val="24"/>
          <w:szCs w:val="24"/>
        </w:rPr>
        <w:t xml:space="preserve"> for optimal health</w:t>
      </w:r>
      <w:r>
        <w:rPr>
          <w:rFonts w:ascii="Calibri" w:eastAsia="Calibri" w:hAnsi="Calibri" w:cs="Calibri"/>
          <w:sz w:val="24"/>
          <w:szCs w:val="24"/>
        </w:rPr>
        <w:t xml:space="preserve"> because the p</w:t>
      </w:r>
      <w:r w:rsidR="00B906E0">
        <w:rPr>
          <w:rFonts w:ascii="Calibri" w:eastAsia="Calibri" w:hAnsi="Calibri" w:cs="Calibri"/>
          <w:sz w:val="24"/>
          <w:szCs w:val="24"/>
        </w:rPr>
        <w:t xml:space="preserve">otential benefits of getting </w:t>
      </w:r>
      <w:r>
        <w:rPr>
          <w:rFonts w:ascii="Calibri" w:eastAsia="Calibri" w:hAnsi="Calibri" w:cs="Calibri"/>
          <w:sz w:val="24"/>
          <w:szCs w:val="24"/>
        </w:rPr>
        <w:t>great</w:t>
      </w:r>
      <w:r w:rsidR="00B906E0">
        <w:rPr>
          <w:rFonts w:ascii="Calibri" w:eastAsia="Calibri" w:hAnsi="Calibri" w:cs="Calibri"/>
          <w:sz w:val="24"/>
          <w:szCs w:val="24"/>
        </w:rPr>
        <w:t xml:space="preserve"> sleep include:</w:t>
      </w:r>
    </w:p>
    <w:p w14:paraId="5BFC6041" w14:textId="77777777" w:rsidR="00F300E6" w:rsidRPr="00C11BE3" w:rsidRDefault="00F300E6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1732A589" w14:textId="77777777" w:rsidR="005A3A0F" w:rsidRDefault="00B906E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Improved mood regulation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</w:p>
    <w:p w14:paraId="0D053F48" w14:textId="77777777" w:rsidR="005A3A0F" w:rsidRDefault="00B906E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Increased energy levels</w:t>
      </w:r>
      <w:r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14:paraId="44C9FEEA" w14:textId="7081C747" w:rsidR="00C11BE3" w:rsidRPr="00F300E6" w:rsidRDefault="00B906E0" w:rsidP="00C11BE3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Improved immune system functioning</w:t>
      </w:r>
      <w:r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14:paraId="41033C9F" w14:textId="77777777" w:rsidR="00F300E6" w:rsidRDefault="00F300E6" w:rsidP="00C11BE3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14452B3B" w14:textId="77777777" w:rsidR="00C11BE3" w:rsidRDefault="00C11BE3" w:rsidP="00C11BE3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Goal:</w:t>
      </w:r>
    </w:p>
    <w:p w14:paraId="3C983034" w14:textId="77777777" w:rsidR="00C11BE3" w:rsidRDefault="00C11BE3" w:rsidP="00C11BE3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Each staff member will track his or her sleep for 8 nights, working toward getting a minimum of 7 hours of sleep each night. </w:t>
      </w:r>
    </w:p>
    <w:p w14:paraId="067E2B00" w14:textId="77777777" w:rsidR="00C11BE3" w:rsidRDefault="00C11BE3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537CE455" w14:textId="77777777" w:rsidR="005A3A0F" w:rsidRDefault="00B906E0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Timeline:</w:t>
      </w:r>
    </w:p>
    <w:p w14:paraId="3411D20B" w14:textId="6EBB4C50" w:rsidR="005A3A0F" w:rsidRDefault="00B906E0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challenge is designed to last 8 </w:t>
      </w:r>
      <w:proofErr w:type="gramStart"/>
      <w:r>
        <w:rPr>
          <w:rFonts w:ascii="Calibri" w:eastAsia="Calibri" w:hAnsi="Calibri" w:cs="Calibri"/>
          <w:sz w:val="24"/>
          <w:szCs w:val="24"/>
        </w:rPr>
        <w:t>nights</w:t>
      </w:r>
      <w:r w:rsidR="006A7DE7">
        <w:rPr>
          <w:rFonts w:ascii="Calibri" w:eastAsia="Calibri" w:hAnsi="Calibri" w:cs="Calibri"/>
          <w:sz w:val="24"/>
          <w:szCs w:val="24"/>
        </w:rPr>
        <w:t>, but</w:t>
      </w:r>
      <w:proofErr w:type="gramEnd"/>
      <w:r w:rsidR="006A7DE7">
        <w:rPr>
          <w:rFonts w:ascii="Calibri" w:eastAsia="Calibri" w:hAnsi="Calibri" w:cs="Calibri"/>
          <w:sz w:val="24"/>
          <w:szCs w:val="24"/>
        </w:rPr>
        <w:t xml:space="preserve"> could</w:t>
      </w:r>
      <w:r>
        <w:rPr>
          <w:rFonts w:ascii="Calibri" w:eastAsia="Calibri" w:hAnsi="Calibri" w:cs="Calibri"/>
          <w:sz w:val="24"/>
          <w:szCs w:val="24"/>
        </w:rPr>
        <w:t xml:space="preserve"> be extended over a longer period of time by adjusting the tracking sheet provided.</w:t>
      </w:r>
      <w:r w:rsidR="00F300E6">
        <w:rPr>
          <w:rFonts w:ascii="Calibri" w:eastAsia="Calibri" w:hAnsi="Calibri" w:cs="Calibri"/>
          <w:sz w:val="24"/>
          <w:szCs w:val="24"/>
        </w:rPr>
        <w:t xml:space="preserve"> This activity pairs well with the monthly campaign called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F300E6">
        <w:rPr>
          <w:rFonts w:ascii="Calibri" w:eastAsia="Calibri" w:hAnsi="Calibri" w:cs="Calibri"/>
          <w:i/>
          <w:sz w:val="24"/>
          <w:szCs w:val="24"/>
        </w:rPr>
        <w:t>Be a Sleep Star</w:t>
      </w:r>
      <w:r>
        <w:rPr>
          <w:rFonts w:ascii="Calibri" w:eastAsia="Calibri" w:hAnsi="Calibri" w:cs="Calibri"/>
          <w:sz w:val="24"/>
          <w:szCs w:val="24"/>
        </w:rPr>
        <w:t>, but it can be used at any time.</w:t>
      </w:r>
    </w:p>
    <w:p w14:paraId="2AB3C0D8" w14:textId="77777777" w:rsidR="005A3A0F" w:rsidRDefault="005A3A0F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4CF9F7EF" w14:textId="77777777" w:rsidR="005A3A0F" w:rsidRDefault="00B906E0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Materials:</w:t>
      </w:r>
    </w:p>
    <w:p w14:paraId="2CA96105" w14:textId="77777777" w:rsidR="005A3A0F" w:rsidRDefault="00B906E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One sleep tracking sheet per staff member (</w:t>
      </w:r>
      <w:r>
        <w:rPr>
          <w:rFonts w:ascii="Calibri" w:eastAsia="Calibri" w:hAnsi="Calibri" w:cs="Calibri"/>
          <w:i/>
          <w:sz w:val="24"/>
          <w:szCs w:val="24"/>
        </w:rPr>
        <w:t>attached</w:t>
      </w:r>
      <w:r>
        <w:rPr>
          <w:rFonts w:ascii="Calibri" w:eastAsia="Calibri" w:hAnsi="Calibri" w:cs="Calibri"/>
          <w:sz w:val="24"/>
          <w:szCs w:val="24"/>
        </w:rPr>
        <w:t>).</w:t>
      </w:r>
    </w:p>
    <w:p w14:paraId="78FBC472" w14:textId="77777777" w:rsidR="005A3A0F" w:rsidRDefault="00B906E0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 to staff (</w:t>
      </w:r>
      <w:r>
        <w:rPr>
          <w:rFonts w:ascii="Calibri" w:eastAsia="Calibri" w:hAnsi="Calibri" w:cs="Calibri"/>
          <w:i/>
          <w:sz w:val="24"/>
          <w:szCs w:val="24"/>
        </w:rPr>
        <w:t>attached</w:t>
      </w:r>
      <w:r>
        <w:rPr>
          <w:rFonts w:ascii="Calibri" w:eastAsia="Calibri" w:hAnsi="Calibri" w:cs="Calibri"/>
          <w:sz w:val="24"/>
          <w:szCs w:val="24"/>
        </w:rPr>
        <w:t>).</w:t>
      </w:r>
    </w:p>
    <w:p w14:paraId="6DAC3C20" w14:textId="77777777" w:rsidR="005A3A0F" w:rsidRDefault="005A3A0F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038B9B6E" w14:textId="77777777" w:rsidR="005A3A0F" w:rsidRDefault="00B906E0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Instructions:</w:t>
      </w:r>
    </w:p>
    <w:p w14:paraId="1DD66B8F" w14:textId="77777777" w:rsidR="005A3A0F" w:rsidRDefault="00B906E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Send out suggested email copy to staff. </w:t>
      </w:r>
    </w:p>
    <w:p w14:paraId="45E900F3" w14:textId="73131FB7" w:rsidR="005A3A0F" w:rsidRDefault="00B906E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Distribute a sleep tracking sheet to each staff member.</w:t>
      </w:r>
    </w:p>
    <w:p w14:paraId="3CE15E86" w14:textId="77777777" w:rsidR="00F805D8" w:rsidRDefault="00F805D8" w:rsidP="00F805D8">
      <w:pPr>
        <w:ind w:left="360"/>
        <w:rPr>
          <w:rFonts w:ascii="Calibri" w:eastAsia="Calibri" w:hAnsi="Calibri" w:cs="Calibri"/>
          <w:sz w:val="24"/>
          <w:szCs w:val="24"/>
        </w:rPr>
        <w:sectPr w:rsidR="00F805D8">
          <w:head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44C0ADE" w14:textId="77777777" w:rsidR="00F64544" w:rsidRDefault="00F64544" w:rsidP="00F805D8">
      <w:pPr>
        <w:rPr>
          <w:rFonts w:ascii="Calibri" w:eastAsia="Calibri" w:hAnsi="Calibri" w:cs="Calibri"/>
          <w:sz w:val="24"/>
          <w:szCs w:val="24"/>
        </w:rPr>
      </w:pPr>
    </w:p>
    <w:p w14:paraId="16D6465E" w14:textId="6145FE62" w:rsidR="005A3A0F" w:rsidRDefault="00B906E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Send out an email reminder halfway through the challenge</w:t>
      </w:r>
      <w:r w:rsidR="0055486D">
        <w:rPr>
          <w:rFonts w:ascii="Calibri" w:eastAsia="Calibri" w:hAnsi="Calibri" w:cs="Calibri"/>
          <w:sz w:val="24"/>
          <w:szCs w:val="24"/>
        </w:rPr>
        <w:t>, encouraging</w:t>
      </w:r>
      <w:r>
        <w:rPr>
          <w:rFonts w:ascii="Calibri" w:eastAsia="Calibri" w:hAnsi="Calibri" w:cs="Calibri"/>
          <w:sz w:val="24"/>
          <w:szCs w:val="24"/>
        </w:rPr>
        <w:t xml:space="preserve"> staff to continue.</w:t>
      </w:r>
    </w:p>
    <w:p w14:paraId="355640B1" w14:textId="423AA783" w:rsidR="005A3A0F" w:rsidRDefault="00B906E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Collect completed tracking sheets from staff on the final day of the</w:t>
      </w:r>
      <w:r w:rsidR="0055486D">
        <w:rPr>
          <w:rFonts w:ascii="Calibri" w:eastAsia="Calibri" w:hAnsi="Calibri" w:cs="Calibri"/>
          <w:sz w:val="24"/>
          <w:szCs w:val="24"/>
        </w:rPr>
        <w:t xml:space="preserve"> challenge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8FC9726" w14:textId="77777777" w:rsidR="005A3A0F" w:rsidRDefault="005A3A0F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1D3F6646" w14:textId="754FAA61" w:rsidR="005A3A0F" w:rsidRDefault="0067120B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Next Steps</w:t>
      </w:r>
      <w:r w:rsidR="00B906E0">
        <w:rPr>
          <w:rFonts w:ascii="Calibri" w:eastAsia="Calibri" w:hAnsi="Calibri" w:cs="Calibri"/>
          <w:b/>
          <w:sz w:val="24"/>
          <w:szCs w:val="24"/>
        </w:rPr>
        <w:t>:</w:t>
      </w:r>
    </w:p>
    <w:p w14:paraId="24433A43" w14:textId="1241C411" w:rsidR="005A3A0F" w:rsidRDefault="0055486D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Share your staff’s progress on your school’s social media</w:t>
      </w:r>
      <w:r w:rsidR="00B906E0">
        <w:rPr>
          <w:rFonts w:ascii="Calibri" w:eastAsia="Calibri" w:hAnsi="Calibri" w:cs="Calibri"/>
          <w:sz w:val="24"/>
          <w:szCs w:val="24"/>
        </w:rPr>
        <w:t>. Please tag @</w:t>
      </w:r>
      <w:proofErr w:type="spellStart"/>
      <w:r w:rsidR="00B906E0">
        <w:rPr>
          <w:rFonts w:ascii="Calibri" w:eastAsia="Calibri" w:hAnsi="Calibri" w:cs="Calibri"/>
          <w:sz w:val="24"/>
          <w:szCs w:val="24"/>
        </w:rPr>
        <w:t>APPLESchools</w:t>
      </w:r>
      <w:proofErr w:type="spellEnd"/>
      <w:r w:rsidR="00B906E0">
        <w:rPr>
          <w:rFonts w:ascii="Calibri" w:eastAsia="Calibri" w:hAnsi="Calibri" w:cs="Calibri"/>
          <w:sz w:val="24"/>
          <w:szCs w:val="24"/>
        </w:rPr>
        <w:t xml:space="preserve"> so that we can re-pos</w:t>
      </w:r>
      <w:r>
        <w:rPr>
          <w:rFonts w:ascii="Calibri" w:eastAsia="Calibri" w:hAnsi="Calibri" w:cs="Calibri"/>
          <w:sz w:val="24"/>
          <w:szCs w:val="24"/>
        </w:rPr>
        <w:t>t and promote</w:t>
      </w:r>
      <w:r w:rsidR="00B906E0">
        <w:rPr>
          <w:rFonts w:ascii="Calibri" w:eastAsia="Calibri" w:hAnsi="Calibri" w:cs="Calibri"/>
          <w:sz w:val="24"/>
          <w:szCs w:val="24"/>
        </w:rPr>
        <w:t>!</w:t>
      </w:r>
    </w:p>
    <w:p w14:paraId="421EE3F9" w14:textId="77777777" w:rsidR="005A3A0F" w:rsidRDefault="00B906E0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Continue to prioritize healthy sleeping habits.</w:t>
      </w:r>
    </w:p>
    <w:p w14:paraId="361C93CF" w14:textId="77777777" w:rsidR="005A3A0F" w:rsidRDefault="00B906E0">
      <w:pPr>
        <w:numPr>
          <w:ilvl w:val="1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Encourage staff to continue tracking their sleep.</w:t>
      </w:r>
    </w:p>
    <w:p w14:paraId="015F4990" w14:textId="3BDE055A" w:rsidR="005A3A0F" w:rsidRDefault="00B906E0">
      <w:pPr>
        <w:numPr>
          <w:ilvl w:val="1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 out any of the APPLE Schools sleep</w:t>
      </w:r>
      <w:r w:rsidR="0055486D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focused campaigns like </w:t>
      </w:r>
      <w:r w:rsidRPr="0055486D">
        <w:rPr>
          <w:rFonts w:ascii="Calibri" w:eastAsia="Calibri" w:hAnsi="Calibri" w:cs="Calibri"/>
          <w:i/>
          <w:sz w:val="24"/>
          <w:szCs w:val="24"/>
        </w:rPr>
        <w:t xml:space="preserve">Be a Sleep Star </w:t>
      </w:r>
      <w:r>
        <w:rPr>
          <w:rFonts w:ascii="Calibri" w:eastAsia="Calibri" w:hAnsi="Calibri" w:cs="Calibri"/>
          <w:sz w:val="24"/>
          <w:szCs w:val="24"/>
        </w:rPr>
        <w:t xml:space="preserve">for tips on healthy sleep habits.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Find them here.</w:t>
        </w:r>
      </w:hyperlink>
    </w:p>
    <w:p w14:paraId="72BB5D96" w14:textId="77777777" w:rsidR="005A3A0F" w:rsidRDefault="005A3A0F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14:paraId="19022ECB" w14:textId="77777777" w:rsidR="005A3A0F" w:rsidRPr="00F805D8" w:rsidRDefault="00B906E0">
      <w:pPr>
        <w:contextualSpacing w:val="0"/>
        <w:rPr>
          <w:rFonts w:ascii="Calibri" w:eastAsia="Calibri" w:hAnsi="Calibri" w:cs="Calibri"/>
          <w:b/>
          <w:sz w:val="28"/>
          <w:szCs w:val="24"/>
        </w:rPr>
      </w:pPr>
      <w:bookmarkStart w:id="0" w:name="_GoBack"/>
      <w:r w:rsidRPr="00F805D8">
        <w:rPr>
          <w:rFonts w:ascii="Calibri" w:eastAsia="Calibri" w:hAnsi="Calibri" w:cs="Calibri"/>
          <w:b/>
          <w:sz w:val="28"/>
          <w:szCs w:val="24"/>
        </w:rPr>
        <w:t>Suggested staff email copy</w:t>
      </w:r>
    </w:p>
    <w:bookmarkEnd w:id="0"/>
    <w:p w14:paraId="71A6B622" w14:textId="57C4429F" w:rsidR="005A3A0F" w:rsidRDefault="00B906E0">
      <w:pPr>
        <w:contextualSpacing w:val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Please personalize as you see fit.</w:t>
      </w:r>
    </w:p>
    <w:p w14:paraId="1F3CB949" w14:textId="77777777" w:rsidR="00F64544" w:rsidRDefault="00F64544">
      <w:pPr>
        <w:contextualSpacing w:val="0"/>
        <w:rPr>
          <w:rFonts w:ascii="Calibri" w:eastAsia="Calibri" w:hAnsi="Calibri" w:cs="Calibri"/>
          <w:i/>
          <w:sz w:val="24"/>
          <w:szCs w:val="24"/>
        </w:rPr>
      </w:pPr>
    </w:p>
    <w:p w14:paraId="3A5F7925" w14:textId="77777777" w:rsidR="005A3A0F" w:rsidRDefault="00B906E0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Hello </w:t>
      </w:r>
      <w:r>
        <w:rPr>
          <w:rFonts w:ascii="Calibri" w:eastAsia="Calibri" w:hAnsi="Calibri" w:cs="Calibri"/>
          <w:sz w:val="24"/>
          <w:szCs w:val="24"/>
          <w:highlight w:val="yellow"/>
          <w:u w:val="single"/>
        </w:rPr>
        <w:t>(school name)</w:t>
      </w:r>
      <w:r>
        <w:rPr>
          <w:rFonts w:ascii="Calibri" w:eastAsia="Calibri" w:hAnsi="Calibri" w:cs="Calibri"/>
          <w:sz w:val="24"/>
          <w:szCs w:val="24"/>
        </w:rPr>
        <w:t xml:space="preserve"> staff,</w:t>
      </w:r>
    </w:p>
    <w:p w14:paraId="7BB74DC4" w14:textId="77777777" w:rsidR="005A3A0F" w:rsidRDefault="005A3A0F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</w:p>
    <w:p w14:paraId="51F4B2DF" w14:textId="77777777" w:rsidR="008B5DEB" w:rsidRDefault="00B906E0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is easy to fill up our busy schedules with tasks and responsibilities </w:t>
      </w:r>
      <w:r w:rsidR="006A7DE7">
        <w:rPr>
          <w:rFonts w:ascii="Calibri" w:eastAsia="Calibri" w:hAnsi="Calibri" w:cs="Calibri"/>
          <w:sz w:val="24"/>
          <w:szCs w:val="24"/>
        </w:rPr>
        <w:t>but</w:t>
      </w:r>
      <w:r>
        <w:rPr>
          <w:rFonts w:ascii="Calibri" w:eastAsia="Calibri" w:hAnsi="Calibri" w:cs="Calibri"/>
          <w:sz w:val="24"/>
          <w:szCs w:val="24"/>
        </w:rPr>
        <w:t xml:space="preserve"> neglect </w:t>
      </w:r>
      <w:r w:rsidR="006A7DE7">
        <w:rPr>
          <w:rFonts w:ascii="Calibri" w:eastAsia="Calibri" w:hAnsi="Calibri" w:cs="Calibri"/>
          <w:sz w:val="24"/>
          <w:szCs w:val="24"/>
        </w:rPr>
        <w:t>getting</w:t>
      </w:r>
      <w:r w:rsidR="0055486D">
        <w:rPr>
          <w:rFonts w:ascii="Calibri" w:eastAsia="Calibri" w:hAnsi="Calibri" w:cs="Calibri"/>
          <w:sz w:val="24"/>
          <w:szCs w:val="24"/>
        </w:rPr>
        <w:t xml:space="preserve"> a good night’s rest</w:t>
      </w:r>
      <w:r>
        <w:rPr>
          <w:rFonts w:ascii="Calibri" w:eastAsia="Calibri" w:hAnsi="Calibri" w:cs="Calibri"/>
          <w:sz w:val="24"/>
          <w:szCs w:val="24"/>
        </w:rPr>
        <w:t xml:space="preserve">. That is why I am inviting you all to take part in our new staff wellness initiative, the </w:t>
      </w:r>
      <w:r w:rsidRPr="0055486D">
        <w:rPr>
          <w:rFonts w:ascii="Calibri" w:eastAsia="Calibri" w:hAnsi="Calibri" w:cs="Calibri"/>
          <w:i/>
          <w:sz w:val="24"/>
          <w:szCs w:val="24"/>
        </w:rPr>
        <w:t>8</w:t>
      </w:r>
      <w:r w:rsidR="0055486D">
        <w:rPr>
          <w:rFonts w:ascii="Calibri" w:eastAsia="Calibri" w:hAnsi="Calibri" w:cs="Calibri"/>
          <w:i/>
          <w:sz w:val="24"/>
          <w:szCs w:val="24"/>
        </w:rPr>
        <w:t>-</w:t>
      </w:r>
      <w:r w:rsidRPr="0055486D">
        <w:rPr>
          <w:rFonts w:ascii="Calibri" w:eastAsia="Calibri" w:hAnsi="Calibri" w:cs="Calibri"/>
          <w:i/>
          <w:sz w:val="24"/>
          <w:szCs w:val="24"/>
        </w:rPr>
        <w:t>Day Sleep Challenge</w:t>
      </w:r>
      <w:r w:rsidR="008B5DEB">
        <w:rPr>
          <w:rFonts w:ascii="Calibri" w:eastAsia="Calibri" w:hAnsi="Calibri" w:cs="Calibri"/>
          <w:sz w:val="24"/>
          <w:szCs w:val="24"/>
        </w:rPr>
        <w:t>!</w:t>
      </w:r>
    </w:p>
    <w:p w14:paraId="2872A94C" w14:textId="77777777" w:rsidR="008B5DEB" w:rsidRDefault="008B5DEB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</w:p>
    <w:p w14:paraId="422F436D" w14:textId="5FCD45FA" w:rsidR="005A3A0F" w:rsidRDefault="00B906E0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challenge is recommended by APPLE Schools to improve overall health and well-being</w:t>
      </w:r>
      <w:r w:rsidR="0055486D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and to model healthy sleep </w:t>
      </w:r>
      <w:proofErr w:type="spellStart"/>
      <w:r>
        <w:rPr>
          <w:rFonts w:ascii="Calibri" w:eastAsia="Calibri" w:hAnsi="Calibri" w:cs="Calibri"/>
          <w:sz w:val="24"/>
          <w:szCs w:val="24"/>
        </w:rPr>
        <w:t>behaviours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</w:t>
      </w:r>
      <w:r w:rsidR="0055486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students.</w:t>
      </w:r>
    </w:p>
    <w:p w14:paraId="2A3A83BE" w14:textId="77777777" w:rsidR="005A3A0F" w:rsidRDefault="005A3A0F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</w:p>
    <w:p w14:paraId="2EF2E563" w14:textId="54D18461" w:rsidR="00F64544" w:rsidRDefault="00B906E0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is recommended that we get 7-9 hours of sleep every night. Getting the</w:t>
      </w:r>
      <w:r w:rsidR="00F6454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recommended amount of sleep is linked to improved mood regulation, increased energy levels, and better immune system functioning. Our goal </w:t>
      </w:r>
      <w:r w:rsidR="00F64544"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z w:val="24"/>
          <w:szCs w:val="24"/>
        </w:rPr>
        <w:t xml:space="preserve"> to get 7-9 hours of sleep each night for the next 8 nights. </w:t>
      </w:r>
    </w:p>
    <w:p w14:paraId="176619C4" w14:textId="77777777" w:rsidR="00F64544" w:rsidRDefault="00F64544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</w:p>
    <w:p w14:paraId="2EB1E6C0" w14:textId="779CF218" w:rsidR="005A3A0F" w:rsidRDefault="00B906E0" w:rsidP="00F64544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have attached a tracking sheet which you can fill out with the number of hours you sleep each night. </w:t>
      </w:r>
    </w:p>
    <w:p w14:paraId="5B0074FC" w14:textId="77777777" w:rsidR="00F64544" w:rsidRDefault="00F64544" w:rsidP="00F64544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</w:p>
    <w:p w14:paraId="43384E61" w14:textId="2FA89D1D" w:rsidR="005A3A0F" w:rsidRPr="00895A0F" w:rsidRDefault="00B906E0" w:rsidP="00895A0F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return your completed tracking sheet to me after 8 nights. Sweet dreams!</w:t>
      </w:r>
    </w:p>
    <w:sectPr w:rsidR="005A3A0F" w:rsidRPr="00895A0F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9BEE" w14:textId="77777777" w:rsidR="00057A1F" w:rsidRDefault="00057A1F">
      <w:pPr>
        <w:spacing w:line="240" w:lineRule="auto"/>
      </w:pPr>
      <w:r>
        <w:separator/>
      </w:r>
    </w:p>
  </w:endnote>
  <w:endnote w:type="continuationSeparator" w:id="0">
    <w:p w14:paraId="047EE371" w14:textId="77777777" w:rsidR="00057A1F" w:rsidRDefault="00057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C2B5F" w14:textId="77777777" w:rsidR="00057A1F" w:rsidRDefault="00057A1F">
      <w:pPr>
        <w:spacing w:line="240" w:lineRule="auto"/>
      </w:pPr>
      <w:r>
        <w:separator/>
      </w:r>
    </w:p>
  </w:footnote>
  <w:footnote w:type="continuationSeparator" w:id="0">
    <w:p w14:paraId="706EE2E0" w14:textId="77777777" w:rsidR="00057A1F" w:rsidRDefault="00057A1F">
      <w:pPr>
        <w:spacing w:line="240" w:lineRule="auto"/>
      </w:pPr>
      <w:r>
        <w:continuationSeparator/>
      </w:r>
    </w:p>
  </w:footnote>
  <w:footnote w:id="1">
    <w:p w14:paraId="65E789F5" w14:textId="77777777" w:rsidR="005A3A0F" w:rsidRDefault="00B906E0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Sleep Foundation Guidelines</w:t>
        </w:r>
      </w:hyperlink>
    </w:p>
  </w:footnote>
  <w:footnote w:id="2">
    <w:p w14:paraId="7EA467BF" w14:textId="77777777" w:rsidR="005A3A0F" w:rsidRDefault="00B906E0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Sleep Satisfaction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5105" w14:textId="77777777" w:rsidR="005A3A0F" w:rsidRDefault="00B906E0">
    <w:pPr>
      <w:tabs>
        <w:tab w:val="center" w:pos="4680"/>
        <w:tab w:val="right" w:pos="9360"/>
      </w:tabs>
      <w:spacing w:line="240" w:lineRule="auto"/>
      <w:contextualSpacing w:val="0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2AA2B2E6" wp14:editId="3EB5F793">
          <wp:simplePos x="0" y="0"/>
          <wp:positionH relativeFrom="margin">
            <wp:posOffset>-871537</wp:posOffset>
          </wp:positionH>
          <wp:positionV relativeFrom="paragraph">
            <wp:posOffset>85725</wp:posOffset>
          </wp:positionV>
          <wp:extent cx="7681913" cy="1628775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1913" cy="162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7653" w14:textId="084FFA1B" w:rsidR="00F805D8" w:rsidRDefault="00F805D8">
    <w:pPr>
      <w:tabs>
        <w:tab w:val="center" w:pos="4680"/>
        <w:tab w:val="right" w:pos="9360"/>
      </w:tabs>
      <w:spacing w:line="240" w:lineRule="auto"/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5BD"/>
    <w:multiLevelType w:val="multilevel"/>
    <w:tmpl w:val="CC009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5C2B16"/>
    <w:multiLevelType w:val="multilevel"/>
    <w:tmpl w:val="51A8E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A7750A"/>
    <w:multiLevelType w:val="multilevel"/>
    <w:tmpl w:val="C9F8C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9C041EB"/>
    <w:multiLevelType w:val="multilevel"/>
    <w:tmpl w:val="456238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3A0F"/>
    <w:rsid w:val="00057A1F"/>
    <w:rsid w:val="00065CA4"/>
    <w:rsid w:val="00124770"/>
    <w:rsid w:val="002E7232"/>
    <w:rsid w:val="0055486D"/>
    <w:rsid w:val="005A3A0F"/>
    <w:rsid w:val="0067120B"/>
    <w:rsid w:val="006A7DE7"/>
    <w:rsid w:val="006C083A"/>
    <w:rsid w:val="008365C0"/>
    <w:rsid w:val="00895A0F"/>
    <w:rsid w:val="008B5DEB"/>
    <w:rsid w:val="008F47BE"/>
    <w:rsid w:val="00A575AD"/>
    <w:rsid w:val="00B906E0"/>
    <w:rsid w:val="00C11BE3"/>
    <w:rsid w:val="00F300E6"/>
    <w:rsid w:val="00F64544"/>
    <w:rsid w:val="00F8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D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A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0F"/>
  </w:style>
  <w:style w:type="paragraph" w:styleId="Footer">
    <w:name w:val="footer"/>
    <w:basedOn w:val="Normal"/>
    <w:link w:val="FooterChar"/>
    <w:uiPriority w:val="99"/>
    <w:unhideWhenUsed/>
    <w:rsid w:val="00895A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ppleschools.ca/monthly-campaign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leepfoundation.org/sleep-topics/why-improving-your-sleep-satisfaction-can-increase-your-energy-level-0" TargetMode="External"/><Relationship Id="rId1" Type="http://schemas.openxmlformats.org/officeDocument/2006/relationships/hyperlink" Target="https://www.sleepfoundation.org/press-release/national-sleep-foundation-recommends-new-sleep-ti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1E8C23-DC3E-094E-83AF-C4070527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2018-09-28T17:07:00Z</dcterms:created>
  <dcterms:modified xsi:type="dcterms:W3CDTF">2018-11-05T19:03:00Z</dcterms:modified>
</cp:coreProperties>
</file>